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62B7F" w14:textId="77777777" w:rsidR="00173B36" w:rsidRDefault="00D8667C">
      <w:pPr>
        <w:pStyle w:val="Tekstpodstawowy"/>
      </w:pPr>
      <w:r>
        <w:rPr>
          <w:noProof/>
          <w:lang w:eastAsia="pl-PL" w:bidi="ar-SA"/>
        </w:rPr>
        <w:drawing>
          <wp:anchor distT="0" distB="0" distL="0" distR="0" simplePos="0" relativeHeight="27" behindDoc="0" locked="0" layoutInCell="1" allowOverlap="1" wp14:anchorId="49AA7500" wp14:editId="2B5753F2">
            <wp:simplePos x="0" y="0"/>
            <wp:positionH relativeFrom="column">
              <wp:posOffset>4226560</wp:posOffset>
            </wp:positionH>
            <wp:positionV relativeFrom="paragraph">
              <wp:posOffset>-720090</wp:posOffset>
            </wp:positionV>
            <wp:extent cx="2337435" cy="826135"/>
            <wp:effectExtent l="0" t="0" r="0" b="0"/>
            <wp:wrapTopAndBottom/>
            <wp:docPr id="1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 w:bidi="ar-SA"/>
        </w:rPr>
        <w:drawing>
          <wp:anchor distT="0" distB="0" distL="0" distR="0" simplePos="0" relativeHeight="28" behindDoc="0" locked="0" layoutInCell="1" allowOverlap="1" wp14:anchorId="503C47AD" wp14:editId="33968CBE">
            <wp:simplePos x="0" y="0"/>
            <wp:positionH relativeFrom="column">
              <wp:posOffset>-421640</wp:posOffset>
            </wp:positionH>
            <wp:positionV relativeFrom="paragraph">
              <wp:posOffset>-628650</wp:posOffset>
            </wp:positionV>
            <wp:extent cx="1531620" cy="737870"/>
            <wp:effectExtent l="0" t="0" r="0" b="0"/>
            <wp:wrapTopAndBottom/>
            <wp:docPr id="2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 w:bidi="ar-SA"/>
        </w:rPr>
        <w:drawing>
          <wp:anchor distT="0" distB="0" distL="0" distR="0" simplePos="0" relativeHeight="29" behindDoc="0" locked="0" layoutInCell="1" allowOverlap="1" wp14:anchorId="31A22725" wp14:editId="34C49347">
            <wp:simplePos x="0" y="0"/>
            <wp:positionH relativeFrom="column">
              <wp:posOffset>1673860</wp:posOffset>
            </wp:positionH>
            <wp:positionV relativeFrom="paragraph">
              <wp:posOffset>-639445</wp:posOffset>
            </wp:positionV>
            <wp:extent cx="2161540" cy="647065"/>
            <wp:effectExtent l="0" t="0" r="0" b="0"/>
            <wp:wrapTopAndBottom/>
            <wp:docPr id="3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1F9775" w14:textId="7DDE2171" w:rsidR="00173B36" w:rsidRPr="00FE237F" w:rsidRDefault="00692D9A" w:rsidP="00692D9A">
      <w:pPr>
        <w:pStyle w:val="Tekstpodstawowy"/>
        <w:ind w:left="4254"/>
        <w:jc w:val="right"/>
        <w:rPr>
          <w:bCs/>
          <w:i/>
          <w:iCs/>
        </w:rPr>
      </w:pPr>
      <w:r w:rsidRPr="00FE237F">
        <w:rPr>
          <w:bCs/>
          <w:i/>
          <w:iCs/>
        </w:rPr>
        <w:t xml:space="preserve">Załącznik nr </w:t>
      </w:r>
      <w:r w:rsidR="002B71FD">
        <w:rPr>
          <w:bCs/>
          <w:i/>
          <w:iCs/>
        </w:rPr>
        <w:t>6</w:t>
      </w:r>
      <w:r w:rsidRPr="00FE237F">
        <w:rPr>
          <w:bCs/>
          <w:i/>
          <w:iCs/>
        </w:rPr>
        <w:t xml:space="preserve"> do regulaminu rekrutacji uczestników projektu „</w:t>
      </w:r>
      <w:r w:rsidR="005904E3">
        <w:rPr>
          <w:bCs/>
          <w:i/>
          <w:iCs/>
        </w:rPr>
        <w:t>Silne i aktywne rodziny</w:t>
      </w:r>
      <w:r w:rsidRPr="00FE237F">
        <w:rPr>
          <w:bCs/>
          <w:i/>
          <w:iCs/>
        </w:rPr>
        <w:t xml:space="preserve">” </w:t>
      </w:r>
    </w:p>
    <w:tbl>
      <w:tblPr>
        <w:tblW w:w="9645" w:type="dxa"/>
        <w:tblInd w:w="3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89"/>
        <w:gridCol w:w="3315"/>
        <w:gridCol w:w="4041"/>
      </w:tblGrid>
      <w:tr w:rsidR="00173B36" w14:paraId="5BD37A5C" w14:textId="77777777">
        <w:tc>
          <w:tcPr>
            <w:tcW w:w="964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DDDDD"/>
            <w:tcMar>
              <w:left w:w="33" w:type="dxa"/>
            </w:tcMar>
          </w:tcPr>
          <w:p w14:paraId="3B0221B2" w14:textId="77777777" w:rsidR="00173B36" w:rsidRDefault="00D8667C">
            <w:pPr>
              <w:pStyle w:val="Zawartotabeli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WERYFIKACJA SPEŁNIENIA KRYTERIÓW (WYPEŁNIA KOMISJA REKRUTACYJNA)</w:t>
            </w:r>
          </w:p>
        </w:tc>
      </w:tr>
      <w:tr w:rsidR="00AC267B" w14:paraId="2BAD9380" w14:textId="77777777">
        <w:tc>
          <w:tcPr>
            <w:tcW w:w="964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DDDDD"/>
            <w:tcMar>
              <w:left w:w="33" w:type="dxa"/>
            </w:tcMar>
          </w:tcPr>
          <w:p w14:paraId="5B0A0D50" w14:textId="77777777" w:rsidR="00AC267B" w:rsidRDefault="00AC267B" w:rsidP="00AC267B">
            <w:pPr>
              <w:pStyle w:val="Zawartotabeli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Imię i Nazwisko kandydata: </w:t>
            </w:r>
          </w:p>
        </w:tc>
      </w:tr>
      <w:tr w:rsidR="00173B36" w14:paraId="51E4EEFF" w14:textId="77777777">
        <w:tc>
          <w:tcPr>
            <w:tcW w:w="964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DDDDD"/>
            <w:tcMar>
              <w:left w:w="33" w:type="dxa"/>
            </w:tcMar>
          </w:tcPr>
          <w:p w14:paraId="3D005C62" w14:textId="77777777" w:rsidR="00173B36" w:rsidRDefault="00D8667C">
            <w:pPr>
              <w:pStyle w:val="Zawartotabeli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Część I. KRYTERIA DOSTĘPU</w:t>
            </w:r>
          </w:p>
        </w:tc>
      </w:tr>
      <w:tr w:rsidR="00173B36" w14:paraId="4BE65D5E" w14:textId="77777777" w:rsidTr="00692D9A">
        <w:tc>
          <w:tcPr>
            <w:tcW w:w="56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56B18CD8" w14:textId="77777777" w:rsidR="00173B36" w:rsidRDefault="00D8667C">
            <w:pPr>
              <w:pStyle w:val="Zawartotabeli"/>
            </w:pPr>
            <w:r>
              <w:rPr>
                <w:rFonts w:ascii="Calibri" w:hAnsi="Calibri"/>
                <w:sz w:val="22"/>
                <w:szCs w:val="22"/>
              </w:rPr>
              <w:t>Zagrożenie ubóstwem i/lub wykluczeniem społecznym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74751CFF" w14:textId="77777777" w:rsidR="00173B36" w:rsidRDefault="00D8667C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7452E6A7" wp14:editId="2B678908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4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801F47" id="Kształt1" o:spid="_x0000_s1026" style="position:absolute;margin-left:15.05pt;margin-top:3.1pt;width:9.4pt;height:9.4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" strokecolor="#3465a4"/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3E00D531" wp14:editId="40FF981C">
                      <wp:simplePos x="0" y="0"/>
                      <wp:positionH relativeFrom="column">
                        <wp:posOffset>829310</wp:posOffset>
                      </wp:positionH>
                      <wp:positionV relativeFrom="paragraph">
                        <wp:posOffset>29845</wp:posOffset>
                      </wp:positionV>
                      <wp:extent cx="119380" cy="119380"/>
                      <wp:effectExtent l="0" t="0" r="0" b="0"/>
                      <wp:wrapNone/>
                      <wp:docPr id="5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67A596" id="Kształt1" o:spid="_x0000_s1026" style="position:absolute;margin-left:65.3pt;margin-top:2.35pt;width:9.4pt;height:9.4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" strokecolor="#3465a4"/>
                  </w:pict>
                </mc:Fallback>
              </mc:AlternateContent>
            </w:r>
            <w:r>
              <w:rPr>
                <w:rFonts w:ascii="Calibri" w:hAnsi="Calibri"/>
                <w:sz w:val="22"/>
                <w:szCs w:val="22"/>
              </w:rPr>
              <w:t xml:space="preserve">           tak               nie</w:t>
            </w:r>
          </w:p>
        </w:tc>
      </w:tr>
      <w:tr w:rsidR="00173B36" w14:paraId="7F75F49D" w14:textId="77777777" w:rsidTr="00692D9A">
        <w:tc>
          <w:tcPr>
            <w:tcW w:w="56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5F98CD5E" w14:textId="77777777" w:rsidR="00AC267B" w:rsidRDefault="00D8667C" w:rsidP="00AC267B">
            <w:pPr>
              <w:pStyle w:val="Zawartotabeli"/>
              <w:rPr>
                <w:rFonts w:ascii="Calibri" w:hAnsi="Calibri" w:cs="Tahoma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Zamieszkanie </w:t>
            </w:r>
            <w:r>
              <w:rPr>
                <w:rFonts w:ascii="Calibri" w:hAnsi="Calibri" w:cs="Tahoma"/>
                <w:color w:val="000000"/>
                <w:sz w:val="22"/>
                <w:szCs w:val="22"/>
              </w:rPr>
              <w:t xml:space="preserve">na obszarze </w:t>
            </w:r>
            <w:r w:rsidR="00AC267B">
              <w:rPr>
                <w:rFonts w:ascii="Calibri" w:hAnsi="Calibri" w:cs="Tahoma"/>
                <w:color w:val="000000"/>
                <w:sz w:val="22"/>
                <w:szCs w:val="22"/>
              </w:rPr>
              <w:t>Gminy Orneta</w:t>
            </w:r>
          </w:p>
          <w:p w14:paraId="040B7069" w14:textId="77777777" w:rsidR="00AC267B" w:rsidRDefault="00AC267B" w:rsidP="00AC267B">
            <w:pPr>
              <w:pStyle w:val="Zawartotabeli"/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  <w:p w14:paraId="45E416C7" w14:textId="77777777" w:rsidR="00173B36" w:rsidRDefault="00AC267B" w:rsidP="00AC267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 w:cs="Tahoma"/>
                <w:color w:val="000000"/>
                <w:sz w:val="22"/>
                <w:szCs w:val="22"/>
              </w:rPr>
              <w:t xml:space="preserve">Miejsce zamieszkania  …………………………………………………….. 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5A4AB7B1" w14:textId="77777777" w:rsidR="00173B36" w:rsidRDefault="00D8667C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287B45D0" wp14:editId="1C31F5A9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6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F11003" id="Kształt1" o:spid="_x0000_s1026" style="position:absolute;margin-left:15.05pt;margin-top:3.1pt;width:9.4pt;height:9.4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" strokecolor="#3465a4"/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43AA179B" wp14:editId="6F586C86">
                      <wp:simplePos x="0" y="0"/>
                      <wp:positionH relativeFrom="column">
                        <wp:posOffset>829310</wp:posOffset>
                      </wp:positionH>
                      <wp:positionV relativeFrom="paragraph">
                        <wp:posOffset>29845</wp:posOffset>
                      </wp:positionV>
                      <wp:extent cx="119380" cy="119380"/>
                      <wp:effectExtent l="0" t="0" r="0" b="0"/>
                      <wp:wrapNone/>
                      <wp:docPr id="7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2EB349" id="Kształt1" o:spid="_x0000_s1026" style="position:absolute;margin-left:65.3pt;margin-top:2.35pt;width:9.4pt;height:9.4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" strokecolor="#3465a4"/>
                  </w:pict>
                </mc:Fallback>
              </mc:AlternateContent>
            </w:r>
            <w:r>
              <w:rPr>
                <w:rFonts w:ascii="Calibri" w:hAnsi="Calibri"/>
                <w:sz w:val="22"/>
                <w:szCs w:val="22"/>
              </w:rPr>
              <w:t xml:space="preserve">           tak               nie</w:t>
            </w:r>
          </w:p>
        </w:tc>
      </w:tr>
      <w:tr w:rsidR="00173B36" w14:paraId="1B657034" w14:textId="77777777" w:rsidTr="00692D9A">
        <w:tc>
          <w:tcPr>
            <w:tcW w:w="56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6B3619C7" w14:textId="77777777" w:rsidR="00173B36" w:rsidRDefault="00D8667C">
            <w:pPr>
              <w:pStyle w:val="Zawartotabeli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OSOBA SPEŁNIA KRYTERIA DOSTĘPU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1587D31E" w14:textId="77777777" w:rsidR="00173B36" w:rsidRDefault="00D8667C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 wp14:anchorId="2E483B01" wp14:editId="240C659D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8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5E2EF8" id="Kształt1" o:spid="_x0000_s1026" style="position:absolute;margin-left:15.05pt;margin-top:3.1pt;width:9.4pt;height:9.4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" strokecolor="#3465a4"/>
                  </w:pict>
                </mc:Fallback>
              </mc:AlternateContent>
            </w:r>
            <w:r>
              <w:rPr>
                <w:rFonts w:ascii="Calibri" w:hAnsi="Calibri"/>
                <w:sz w:val="22"/>
                <w:szCs w:val="22"/>
              </w:rPr>
              <w:t xml:space="preserve">           tak (wypełnić część II)</w:t>
            </w:r>
          </w:p>
          <w:p w14:paraId="16BAE810" w14:textId="77777777" w:rsidR="00173B36" w:rsidRDefault="00D8667C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 wp14:anchorId="0AA3001F" wp14:editId="2A484EB3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45085</wp:posOffset>
                      </wp:positionV>
                      <wp:extent cx="119380" cy="119380"/>
                      <wp:effectExtent l="0" t="0" r="0" b="0"/>
                      <wp:wrapNone/>
                      <wp:docPr id="9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1945AD" id="Kształt1" o:spid="_x0000_s1026" style="position:absolute;margin-left:15.05pt;margin-top:3.55pt;width:9.4pt;height:9.4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" strokecolor="#3465a4"/>
                  </w:pict>
                </mc:Fallback>
              </mc:AlternateContent>
            </w:r>
            <w:r>
              <w:rPr>
                <w:rFonts w:ascii="Calibri" w:hAnsi="Calibri"/>
                <w:sz w:val="22"/>
                <w:szCs w:val="22"/>
              </w:rPr>
              <w:t xml:space="preserve">           nie (odrzucić formularz)</w:t>
            </w:r>
          </w:p>
        </w:tc>
      </w:tr>
      <w:tr w:rsidR="00173B36" w14:paraId="7233E237" w14:textId="77777777">
        <w:tc>
          <w:tcPr>
            <w:tcW w:w="964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DDDDD"/>
            <w:tcMar>
              <w:left w:w="33" w:type="dxa"/>
            </w:tcMar>
          </w:tcPr>
          <w:p w14:paraId="1D8E2BD2" w14:textId="77777777" w:rsidR="00173B36" w:rsidRDefault="00D8667C">
            <w:pPr>
              <w:pStyle w:val="Zawartotabeli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Część II. KRYTERIA PIERWSZEŃSTWA</w:t>
            </w:r>
          </w:p>
        </w:tc>
      </w:tr>
      <w:tr w:rsidR="00AC267B" w14:paraId="5F7640C3" w14:textId="77777777" w:rsidTr="00692D9A">
        <w:tc>
          <w:tcPr>
            <w:tcW w:w="56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4B7A4A65" w14:textId="77777777" w:rsidR="00AC267B" w:rsidRDefault="00F40B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Kobieta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2D84EC9E" w14:textId="77777777" w:rsidR="00AC267B" w:rsidRDefault="00AC267B" w:rsidP="00AC267B">
            <w:pPr>
              <w:pStyle w:val="Zawartotabeli"/>
              <w:rPr>
                <w:noProof/>
                <w:lang w:eastAsia="pl-PL" w:bidi="ar-SA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32FFEDAA" wp14:editId="1F4D54EC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59055</wp:posOffset>
                      </wp:positionV>
                      <wp:extent cx="119380" cy="119380"/>
                      <wp:effectExtent l="0" t="0" r="13970" b="13970"/>
                      <wp:wrapNone/>
                      <wp:docPr id="34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19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5C84F6" id="Kształt1" o:spid="_x0000_s1026" style="position:absolute;margin-left:15.05pt;margin-top:4.65pt;width:9.4pt;height:9.4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" strokecolor="#3465a4"/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w:t xml:space="preserve">         1 pkt.</w:t>
            </w:r>
          </w:p>
        </w:tc>
      </w:tr>
      <w:tr w:rsidR="00173B36" w14:paraId="7274DD19" w14:textId="77777777" w:rsidTr="00692D9A">
        <w:tc>
          <w:tcPr>
            <w:tcW w:w="56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569F7119" w14:textId="77777777" w:rsidR="00173B36" w:rsidRDefault="00D8667C" w:rsidP="00692D9A">
            <w:pPr>
              <w:pStyle w:val="Zawartotabeli"/>
            </w:pPr>
            <w:r>
              <w:rPr>
                <w:rFonts w:ascii="Calibri" w:hAnsi="Calibri"/>
                <w:sz w:val="22"/>
                <w:szCs w:val="22"/>
              </w:rPr>
              <w:t xml:space="preserve">Osoba </w:t>
            </w:r>
            <w:r w:rsidR="00692D9A">
              <w:rPr>
                <w:rFonts w:ascii="Calibri" w:hAnsi="Calibri"/>
                <w:sz w:val="22"/>
                <w:szCs w:val="22"/>
              </w:rPr>
              <w:t>korzystająca z pomocy społecznej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3DC2BA60" w14:textId="77777777" w:rsidR="00173B36" w:rsidRDefault="00D8667C" w:rsidP="00AC267B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 wp14:anchorId="74BFA41E" wp14:editId="7708108D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10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DC17BA" id="Kształt1" o:spid="_x0000_s1026" style="position:absolute;margin-left:15.05pt;margin-top:3.1pt;width:9.4pt;height:9.4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" strokecolor="#3465a4"/>
                  </w:pict>
                </mc:Fallback>
              </mc:AlternateContent>
            </w:r>
            <w:r>
              <w:rPr>
                <w:rFonts w:ascii="Calibri" w:hAnsi="Calibri"/>
                <w:sz w:val="22"/>
                <w:szCs w:val="22"/>
              </w:rPr>
              <w:t xml:space="preserve">           </w:t>
            </w:r>
            <w:r w:rsidR="00AC267B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 xml:space="preserve"> pkt.</w:t>
            </w:r>
          </w:p>
        </w:tc>
      </w:tr>
      <w:tr w:rsidR="00173B36" w14:paraId="420B23D9" w14:textId="77777777" w:rsidTr="00692D9A">
        <w:tc>
          <w:tcPr>
            <w:tcW w:w="56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0852FB53" w14:textId="77777777" w:rsidR="00173B36" w:rsidRDefault="00692D9A" w:rsidP="00692D9A">
            <w:pPr>
              <w:pStyle w:val="Zawartotabeli"/>
            </w:pPr>
            <w:r>
              <w:rPr>
                <w:rFonts w:ascii="Calibri" w:hAnsi="Calibri"/>
                <w:sz w:val="22"/>
                <w:szCs w:val="22"/>
              </w:rPr>
              <w:t>Osoba z III profilem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728060B6" w14:textId="77777777" w:rsidR="00173B36" w:rsidRDefault="00D8667C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 wp14:anchorId="0B6FE298" wp14:editId="5E548DF3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11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7EC561" id="Kształt1" o:spid="_x0000_s1026" style="position:absolute;margin-left:15.05pt;margin-top:3.1pt;width:9.4pt;height:9.4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" strokecolor="#3465a4"/>
                  </w:pict>
                </mc:Fallback>
              </mc:AlternateContent>
            </w:r>
            <w:r w:rsidR="00AC267B">
              <w:rPr>
                <w:rFonts w:ascii="Calibri" w:hAnsi="Calibri"/>
                <w:sz w:val="22"/>
                <w:szCs w:val="22"/>
              </w:rPr>
              <w:t xml:space="preserve">           1</w:t>
            </w:r>
            <w:r>
              <w:rPr>
                <w:rFonts w:ascii="Calibri" w:hAnsi="Calibri"/>
                <w:sz w:val="22"/>
                <w:szCs w:val="22"/>
              </w:rPr>
              <w:t xml:space="preserve"> pkt.</w:t>
            </w:r>
          </w:p>
        </w:tc>
      </w:tr>
      <w:tr w:rsidR="00173B36" w14:paraId="56F672DF" w14:textId="77777777">
        <w:tc>
          <w:tcPr>
            <w:tcW w:w="22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406B0DE1" w14:textId="77777777" w:rsidR="00173B36" w:rsidRDefault="00D8667C" w:rsidP="00692D9A">
            <w:pPr>
              <w:pStyle w:val="Zawartotabeli"/>
            </w:pPr>
            <w:r>
              <w:rPr>
                <w:rFonts w:ascii="Calibri" w:hAnsi="Calibri"/>
                <w:sz w:val="22"/>
                <w:szCs w:val="22"/>
              </w:rPr>
              <w:t xml:space="preserve">Powód zagrożenia wykluczeniem społecznym z powodu więcej niż jednej przesłanki </w:t>
            </w:r>
          </w:p>
        </w:tc>
        <w:tc>
          <w:tcPr>
            <w:tcW w:w="33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6600469B" w14:textId="77777777" w:rsidR="00173B36" w:rsidRDefault="00D8667C">
            <w:pPr>
              <w:pStyle w:val="Zawartotabeli"/>
            </w:pPr>
            <w:r>
              <w:rPr>
                <w:rFonts w:ascii="Calibri" w:hAnsi="Calibri"/>
                <w:sz w:val="22"/>
                <w:szCs w:val="22"/>
              </w:rPr>
              <w:t xml:space="preserve">ubóstwo 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33A1884B" w14:textId="77777777" w:rsidR="00173B36" w:rsidRDefault="00D8667C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 wp14:anchorId="6CD68DF9" wp14:editId="7E117C78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13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639711" id="Kształt1" o:spid="_x0000_s1026" style="position:absolute;margin-left:15.05pt;margin-top:3.1pt;width:9.4pt;height:9.4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" strokecolor="#3465a4"/>
                  </w:pict>
                </mc:Fallback>
              </mc:AlternateContent>
            </w:r>
            <w:r w:rsidR="00AC267B">
              <w:rPr>
                <w:rFonts w:ascii="Calibri" w:hAnsi="Calibri"/>
                <w:sz w:val="22"/>
                <w:szCs w:val="22"/>
              </w:rPr>
              <w:t xml:space="preserve">           1</w:t>
            </w:r>
            <w:r>
              <w:rPr>
                <w:rFonts w:ascii="Calibri" w:hAnsi="Calibri"/>
                <w:sz w:val="22"/>
                <w:szCs w:val="22"/>
              </w:rPr>
              <w:t xml:space="preserve"> pkt.</w:t>
            </w:r>
          </w:p>
        </w:tc>
      </w:tr>
      <w:tr w:rsidR="00173B36" w14:paraId="120AC884" w14:textId="77777777">
        <w:tc>
          <w:tcPr>
            <w:tcW w:w="22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47A1B5BE" w14:textId="77777777" w:rsidR="00173B36" w:rsidRDefault="00173B36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21C626F9" w14:textId="77777777" w:rsidR="00173B36" w:rsidRDefault="00D8667C">
            <w:pPr>
              <w:pStyle w:val="Zawartotabeli"/>
            </w:pPr>
            <w:r>
              <w:rPr>
                <w:rFonts w:ascii="Calibri" w:hAnsi="Calibri"/>
                <w:sz w:val="22"/>
                <w:szCs w:val="22"/>
              </w:rPr>
              <w:t>sieroctwo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49D1D5FB" w14:textId="77777777" w:rsidR="00173B36" w:rsidRDefault="00D8667C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 wp14:anchorId="7FE100E6" wp14:editId="75EC7AC0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14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06FB65" id="Kształt1" o:spid="_x0000_s1026" style="position:absolute;margin-left:15.05pt;margin-top:3.1pt;width:9.4pt;height:9.4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" strokecolor="#3465a4"/>
                  </w:pict>
                </mc:Fallback>
              </mc:AlternateContent>
            </w:r>
            <w:r w:rsidR="00AC267B">
              <w:rPr>
                <w:rFonts w:ascii="Calibri" w:hAnsi="Calibri"/>
                <w:sz w:val="22"/>
                <w:szCs w:val="22"/>
              </w:rPr>
              <w:t xml:space="preserve">           1</w:t>
            </w:r>
            <w:r>
              <w:rPr>
                <w:rFonts w:ascii="Calibri" w:hAnsi="Calibri"/>
                <w:sz w:val="22"/>
                <w:szCs w:val="22"/>
              </w:rPr>
              <w:t xml:space="preserve"> pkt.</w:t>
            </w:r>
          </w:p>
        </w:tc>
      </w:tr>
      <w:tr w:rsidR="00173B36" w14:paraId="6FCAF036" w14:textId="77777777">
        <w:tc>
          <w:tcPr>
            <w:tcW w:w="22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42BB2A9F" w14:textId="77777777" w:rsidR="00173B36" w:rsidRDefault="00173B36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215EF838" w14:textId="77777777" w:rsidR="00173B36" w:rsidRDefault="00D8667C">
            <w:pPr>
              <w:pStyle w:val="Zawartotabeli"/>
            </w:pPr>
            <w:r>
              <w:rPr>
                <w:rFonts w:ascii="Calibri" w:hAnsi="Calibri"/>
                <w:sz w:val="22"/>
                <w:szCs w:val="22"/>
              </w:rPr>
              <w:t>bezdomność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536549BE" w14:textId="77777777" w:rsidR="00173B36" w:rsidRDefault="00D8667C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 wp14:anchorId="0C2E1A0E" wp14:editId="5FAA39C4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15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CB6EF1" id="Kształt1" o:spid="_x0000_s1026" style="position:absolute;margin-left:15.05pt;margin-top:3.1pt;width:9.4pt;height:9.4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" strokecolor="#3465a4"/>
                  </w:pict>
                </mc:Fallback>
              </mc:AlternateContent>
            </w:r>
            <w:r w:rsidR="00AC267B">
              <w:rPr>
                <w:rFonts w:ascii="Calibri" w:hAnsi="Calibri"/>
                <w:sz w:val="22"/>
                <w:szCs w:val="22"/>
              </w:rPr>
              <w:t xml:space="preserve">           1</w:t>
            </w:r>
            <w:r>
              <w:rPr>
                <w:rFonts w:ascii="Calibri" w:hAnsi="Calibri"/>
                <w:sz w:val="22"/>
                <w:szCs w:val="22"/>
              </w:rPr>
              <w:t xml:space="preserve"> pkt.</w:t>
            </w:r>
          </w:p>
        </w:tc>
      </w:tr>
      <w:tr w:rsidR="00173B36" w14:paraId="7C6049EF" w14:textId="77777777">
        <w:tc>
          <w:tcPr>
            <w:tcW w:w="2289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576E40ED" w14:textId="77777777" w:rsidR="00173B36" w:rsidRDefault="00173B36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3BBDA0EF" w14:textId="77777777" w:rsidR="00173B36" w:rsidRDefault="00D8667C">
            <w:pPr>
              <w:pStyle w:val="Zawartotabeli"/>
            </w:pPr>
            <w:r>
              <w:t>bezrobocie</w:t>
            </w:r>
          </w:p>
        </w:tc>
        <w:tc>
          <w:tcPr>
            <w:tcW w:w="40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74D3CCAF" w14:textId="77777777" w:rsidR="00173B36" w:rsidRDefault="00D8667C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35" behindDoc="0" locked="0" layoutInCell="1" allowOverlap="1" wp14:anchorId="2076F443" wp14:editId="0E8582F0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16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3F13D956" w14:textId="77777777" w:rsidR="00173B36" w:rsidRDefault="00D8667C">
                                  <w:pPr>
                                    <w:overflowPunct w:val="0"/>
                                  </w:pPr>
                                  <w:r>
                                    <w:rPr>
                                      <w:color w:val="auto"/>
                                      <w:sz w:val="36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lIns="90000" tIns="45000" rIns="90000" bIns="450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76F443" id="Kształt1" o:spid="_x0000_s1026" style="position:absolute;margin-left:15.05pt;margin-top:3.1pt;width:9.4pt;height:9.4pt;z-index:3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" strokecolor="#3465a4">
                      <v:textbox inset="2.5mm,1.25mm,2.5mm,1.25mm">
                        <w:txbxContent>
                          <w:p w14:paraId="3F13D956" w14:textId="77777777" w:rsidR="00173B36" w:rsidRDefault="00D8667C">
                            <w:pPr>
                              <w:overflowPunct w:val="0"/>
                            </w:pPr>
                            <w:r>
                              <w:rPr>
                                <w:color w:val="auto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C267B">
              <w:t xml:space="preserve">         1</w:t>
            </w:r>
            <w:r>
              <w:t xml:space="preserve"> pkt.</w:t>
            </w:r>
          </w:p>
        </w:tc>
      </w:tr>
      <w:tr w:rsidR="00173B36" w14:paraId="0C2B34F5" w14:textId="77777777">
        <w:tc>
          <w:tcPr>
            <w:tcW w:w="22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1501597A" w14:textId="77777777" w:rsidR="00173B36" w:rsidRDefault="00173B36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6FD25657" w14:textId="77777777" w:rsidR="00173B36" w:rsidRDefault="00D8667C">
            <w:pPr>
              <w:pStyle w:val="Zawartotabeli"/>
            </w:pPr>
            <w:r>
              <w:rPr>
                <w:rFonts w:ascii="Calibri" w:hAnsi="Calibri"/>
                <w:sz w:val="22"/>
                <w:szCs w:val="22"/>
              </w:rPr>
              <w:t>długotrwała lub ciężka choroba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73472A35" w14:textId="77777777" w:rsidR="00173B36" w:rsidRDefault="00D8667C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 wp14:anchorId="32FCE770" wp14:editId="2B477AA5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17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4A8AB5" id="Kształt1" o:spid="_x0000_s1026" style="position:absolute;margin-left:15.05pt;margin-top:3.1pt;width:9.4pt;height:9.4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" strokecolor="#3465a4"/>
                  </w:pict>
                </mc:Fallback>
              </mc:AlternateContent>
            </w:r>
            <w:r w:rsidR="00AC267B">
              <w:rPr>
                <w:rFonts w:ascii="Calibri" w:hAnsi="Calibri"/>
                <w:sz w:val="22"/>
                <w:szCs w:val="22"/>
              </w:rPr>
              <w:t xml:space="preserve">           1</w:t>
            </w:r>
            <w:r>
              <w:rPr>
                <w:rFonts w:ascii="Calibri" w:hAnsi="Calibri"/>
                <w:sz w:val="22"/>
                <w:szCs w:val="22"/>
              </w:rPr>
              <w:t xml:space="preserve"> pkt. </w:t>
            </w:r>
          </w:p>
        </w:tc>
      </w:tr>
      <w:tr w:rsidR="00173B36" w14:paraId="1A50478B" w14:textId="77777777">
        <w:tc>
          <w:tcPr>
            <w:tcW w:w="22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709B5EA9" w14:textId="77777777" w:rsidR="00173B36" w:rsidRDefault="00173B36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138B7A6D" w14:textId="77777777" w:rsidR="00173B36" w:rsidRDefault="00D8667C">
            <w:pPr>
              <w:pStyle w:val="Zawartotabeli"/>
            </w:pPr>
            <w:r>
              <w:rPr>
                <w:rFonts w:ascii="Calibri" w:hAnsi="Calibri"/>
                <w:sz w:val="22"/>
                <w:szCs w:val="22"/>
              </w:rPr>
              <w:t>przemoc w rodzinie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68E452FB" w14:textId="77777777" w:rsidR="00173B36" w:rsidRDefault="00D8667C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 wp14:anchorId="7038E64D" wp14:editId="51E81A6C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18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549AB5" id="Kształt1" o:spid="_x0000_s1026" style="position:absolute;margin-left:15.05pt;margin-top:3.1pt;width:9.4pt;height:9.4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" strokecolor="#3465a4"/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 wp14:anchorId="504A8437" wp14:editId="55BF09CC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19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DBD5AA" id="Kształt1" o:spid="_x0000_s1026" style="position:absolute;margin-left:15.05pt;margin-top:3.1pt;width:9.4pt;height:9.4pt;z-index:1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" strokecolor="#3465a4"/>
                  </w:pict>
                </mc:Fallback>
              </mc:AlternateContent>
            </w:r>
            <w:r w:rsidR="00AC267B">
              <w:rPr>
                <w:rFonts w:ascii="Calibri" w:hAnsi="Calibri"/>
                <w:sz w:val="22"/>
                <w:szCs w:val="22"/>
              </w:rPr>
              <w:t xml:space="preserve">           1</w:t>
            </w:r>
            <w:r>
              <w:rPr>
                <w:rFonts w:ascii="Calibri" w:hAnsi="Calibri"/>
                <w:sz w:val="22"/>
                <w:szCs w:val="22"/>
              </w:rPr>
              <w:t xml:space="preserve"> pkt.</w:t>
            </w:r>
          </w:p>
        </w:tc>
      </w:tr>
      <w:tr w:rsidR="00173B36" w14:paraId="5A6BFFB3" w14:textId="77777777">
        <w:tc>
          <w:tcPr>
            <w:tcW w:w="22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14D5699A" w14:textId="77777777" w:rsidR="00173B36" w:rsidRDefault="00173B36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5A410512" w14:textId="77777777" w:rsidR="00173B36" w:rsidRDefault="00D8667C">
            <w:pPr>
              <w:pStyle w:val="Zawartotabeli"/>
            </w:pPr>
            <w:r>
              <w:rPr>
                <w:rFonts w:ascii="Calibri" w:hAnsi="Calibri"/>
                <w:sz w:val="22"/>
                <w:szCs w:val="22"/>
              </w:rPr>
              <w:t>potrzeba ochrony ofiar handlu ludźmi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0B6C725D" w14:textId="77777777" w:rsidR="00173B36" w:rsidRDefault="00D8667C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 wp14:anchorId="1CE7AC75" wp14:editId="7ECFB3B5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20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0DEDDC" id="Kształt1" o:spid="_x0000_s1026" style="position:absolute;margin-left:15.05pt;margin-top:3.1pt;width:9.4pt;height:9.4pt;z-index: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" strokecolor="#3465a4"/>
                  </w:pict>
                </mc:Fallback>
              </mc:AlternateContent>
            </w:r>
            <w:r w:rsidR="00AC267B">
              <w:rPr>
                <w:rFonts w:ascii="Calibri" w:hAnsi="Calibri"/>
                <w:sz w:val="22"/>
                <w:szCs w:val="22"/>
              </w:rPr>
              <w:t xml:space="preserve">           1</w:t>
            </w:r>
            <w:r>
              <w:rPr>
                <w:rFonts w:ascii="Calibri" w:hAnsi="Calibri"/>
                <w:sz w:val="22"/>
                <w:szCs w:val="22"/>
              </w:rPr>
              <w:t xml:space="preserve"> pkt.</w:t>
            </w:r>
          </w:p>
        </w:tc>
      </w:tr>
      <w:tr w:rsidR="00173B36" w14:paraId="4E08D19C" w14:textId="77777777">
        <w:tc>
          <w:tcPr>
            <w:tcW w:w="22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7C3D4C6B" w14:textId="77777777" w:rsidR="00173B36" w:rsidRDefault="00173B36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56A98F45" w14:textId="77777777" w:rsidR="00173B36" w:rsidRDefault="00D8667C">
            <w:pPr>
              <w:pStyle w:val="Zawartotabeli"/>
            </w:pPr>
            <w:r>
              <w:rPr>
                <w:rFonts w:ascii="Calibri" w:hAnsi="Calibri"/>
                <w:sz w:val="22"/>
                <w:szCs w:val="22"/>
              </w:rPr>
              <w:t>potrzeba ochrony macierzyństwa lub wielodzietności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41EA2135" w14:textId="77777777" w:rsidR="00173B36" w:rsidRDefault="00D8667C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17" behindDoc="0" locked="0" layoutInCell="1" allowOverlap="1" wp14:anchorId="012E113B" wp14:editId="5F57BC41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21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A3E488" id="Kształt1" o:spid="_x0000_s1026" style="position:absolute;margin-left:15.05pt;margin-top:3.1pt;width:9.4pt;height:9.4pt;z-index:1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" strokecolor="#3465a4"/>
                  </w:pict>
                </mc:Fallback>
              </mc:AlternateContent>
            </w:r>
            <w:r w:rsidR="00AC267B">
              <w:rPr>
                <w:rFonts w:ascii="Calibri" w:hAnsi="Calibri"/>
                <w:sz w:val="22"/>
                <w:szCs w:val="22"/>
              </w:rPr>
              <w:t xml:space="preserve">           1</w:t>
            </w:r>
            <w:r>
              <w:rPr>
                <w:rFonts w:ascii="Calibri" w:hAnsi="Calibri"/>
                <w:sz w:val="22"/>
                <w:szCs w:val="22"/>
              </w:rPr>
              <w:t xml:space="preserve"> pkt.</w:t>
            </w:r>
          </w:p>
        </w:tc>
      </w:tr>
      <w:tr w:rsidR="00173B36" w14:paraId="76CC2A27" w14:textId="77777777">
        <w:tc>
          <w:tcPr>
            <w:tcW w:w="22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435E21F7" w14:textId="77777777" w:rsidR="00173B36" w:rsidRDefault="00173B36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0D49E7D6" w14:textId="77777777" w:rsidR="00173B36" w:rsidRDefault="00D8667C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bezradność w sprawach opiekuńczo – wychowawczych i prowadzenia gospodarstwa domowego, zwłaszcza w rodzinach niepełnych lub wielodzietnych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674FADD1" w14:textId="77777777" w:rsidR="00173B36" w:rsidRDefault="00D8667C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18" behindDoc="0" locked="0" layoutInCell="1" allowOverlap="1" wp14:anchorId="43DDEFD1" wp14:editId="344600F0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22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55F747" id="Kształt1" o:spid="_x0000_s1026" style="position:absolute;margin-left:15.05pt;margin-top:3.1pt;width:9.4pt;height:9.4pt;z-index:1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" strokecolor="#3465a4"/>
                  </w:pict>
                </mc:Fallback>
              </mc:AlternateContent>
            </w:r>
            <w:r w:rsidR="00AC267B">
              <w:rPr>
                <w:rFonts w:ascii="Calibri" w:hAnsi="Calibri"/>
                <w:sz w:val="22"/>
                <w:szCs w:val="22"/>
              </w:rPr>
              <w:t xml:space="preserve">           1</w:t>
            </w:r>
            <w:r>
              <w:rPr>
                <w:rFonts w:ascii="Calibri" w:hAnsi="Calibri"/>
                <w:sz w:val="22"/>
                <w:szCs w:val="22"/>
              </w:rPr>
              <w:t xml:space="preserve"> pkt.</w:t>
            </w:r>
          </w:p>
        </w:tc>
      </w:tr>
      <w:tr w:rsidR="00173B36" w14:paraId="671945BB" w14:textId="77777777">
        <w:tc>
          <w:tcPr>
            <w:tcW w:w="22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117A0458" w14:textId="77777777" w:rsidR="00173B36" w:rsidRDefault="00173B36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11056649" w14:textId="77777777" w:rsidR="00173B36" w:rsidRDefault="00D8667C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trudności w integracji cudzoziemców, którzy uzyskali w Rzeczpospolitej Polskiej status uchodźcy, ochronę uzupełniającą lub zwolnienie na pobyt czasowy udzielone w związku z okolicznością, o której mowa w art. 159 ust. 1 pkt 1 lit. C lub d ustawy z dnia 12 grudnia 2013r. O cudzoziemcach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1731A87B" w14:textId="77777777" w:rsidR="00173B36" w:rsidRDefault="00D8667C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19" behindDoc="0" locked="0" layoutInCell="1" allowOverlap="1" wp14:anchorId="7C9ED31F" wp14:editId="74164797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23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CE0A6C" id="Kształt1" o:spid="_x0000_s1026" style="position:absolute;margin-left:15.05pt;margin-top:3.1pt;width:9.4pt;height:9.4pt;z-index:1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" strokecolor="#3465a4"/>
                  </w:pict>
                </mc:Fallback>
              </mc:AlternateContent>
            </w:r>
            <w:r w:rsidR="00AC267B">
              <w:rPr>
                <w:rFonts w:ascii="Calibri" w:hAnsi="Calibri"/>
                <w:sz w:val="22"/>
                <w:szCs w:val="22"/>
              </w:rPr>
              <w:t xml:space="preserve">           1</w:t>
            </w:r>
            <w:r>
              <w:rPr>
                <w:rFonts w:ascii="Calibri" w:hAnsi="Calibri"/>
                <w:sz w:val="22"/>
                <w:szCs w:val="22"/>
              </w:rPr>
              <w:t xml:space="preserve"> pkt.</w:t>
            </w:r>
          </w:p>
        </w:tc>
      </w:tr>
      <w:tr w:rsidR="00173B36" w14:paraId="24ABD0F6" w14:textId="77777777">
        <w:tc>
          <w:tcPr>
            <w:tcW w:w="22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4F9508F9" w14:textId="77777777" w:rsidR="00173B36" w:rsidRDefault="00173B36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238623D5" w14:textId="77777777" w:rsidR="00173B36" w:rsidRDefault="00D8667C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trudności w przystosowaniu do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życia po zwolnieniu z zakładu karnego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6C196104" w14:textId="77777777" w:rsidR="00173B36" w:rsidRDefault="00D8667C" w:rsidP="00AC267B">
            <w:pPr>
              <w:pStyle w:val="Zawartotabeli"/>
            </w:pPr>
            <w:r>
              <w:rPr>
                <w:noProof/>
                <w:lang w:eastAsia="pl-PL" w:bidi="ar-SA"/>
              </w:rPr>
              <w:lastRenderedPageBreak/>
              <mc:AlternateContent>
                <mc:Choice Requires="wps">
                  <w:drawing>
                    <wp:anchor distT="0" distB="0" distL="0" distR="0" simplePos="0" relativeHeight="20" behindDoc="0" locked="0" layoutInCell="1" allowOverlap="1" wp14:anchorId="15C56B76" wp14:editId="51B84E3B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24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285E18" id="Kształt1" o:spid="_x0000_s1026" style="position:absolute;margin-left:15.05pt;margin-top:3.1pt;width:9.4pt;height:9.4pt;z-index: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" strokecolor="#3465a4"/>
                  </w:pict>
                </mc:Fallback>
              </mc:AlternateContent>
            </w:r>
            <w:r>
              <w:rPr>
                <w:rFonts w:ascii="Calibri" w:hAnsi="Calibri"/>
                <w:sz w:val="22"/>
                <w:szCs w:val="22"/>
              </w:rPr>
              <w:t xml:space="preserve">           </w:t>
            </w:r>
            <w:r w:rsidR="00AC267B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 xml:space="preserve"> pkt.</w:t>
            </w:r>
          </w:p>
        </w:tc>
      </w:tr>
      <w:tr w:rsidR="00173B36" w14:paraId="288E45C2" w14:textId="77777777">
        <w:tc>
          <w:tcPr>
            <w:tcW w:w="22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6E7C469B" w14:textId="77777777" w:rsidR="00173B36" w:rsidRDefault="00173B36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30AD8EF6" w14:textId="77777777" w:rsidR="00173B36" w:rsidRDefault="00D8667C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alkoholizm lub narkomania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0D524784" w14:textId="77777777" w:rsidR="00173B36" w:rsidRDefault="00D8667C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1" behindDoc="0" locked="0" layoutInCell="1" allowOverlap="1" wp14:anchorId="269E0866" wp14:editId="17B4F82A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25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EB0AC1" id="Kształt1" o:spid="_x0000_s1026" style="position:absolute;margin-left:15.05pt;margin-top:3.1pt;width:9.4pt;height:9.4pt;z-index:2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" strokecolor="#3465a4"/>
                  </w:pict>
                </mc:Fallback>
              </mc:AlternateContent>
            </w:r>
            <w:r w:rsidR="00AC267B">
              <w:rPr>
                <w:rFonts w:ascii="Calibri" w:hAnsi="Calibri"/>
                <w:sz w:val="22"/>
                <w:szCs w:val="22"/>
              </w:rPr>
              <w:t xml:space="preserve">           1</w:t>
            </w:r>
            <w:r>
              <w:rPr>
                <w:rFonts w:ascii="Calibri" w:hAnsi="Calibri"/>
                <w:sz w:val="22"/>
                <w:szCs w:val="22"/>
              </w:rPr>
              <w:t xml:space="preserve"> pkt.</w:t>
            </w:r>
          </w:p>
        </w:tc>
      </w:tr>
      <w:tr w:rsidR="00173B36" w14:paraId="13EA7E2F" w14:textId="77777777">
        <w:tc>
          <w:tcPr>
            <w:tcW w:w="22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7516DCCB" w14:textId="77777777" w:rsidR="00173B36" w:rsidRDefault="00173B36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0921563B" w14:textId="77777777" w:rsidR="00173B36" w:rsidRDefault="00D8667C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zdarzenie losowe i sytuacja kryzysowa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5EF5B9EC" w14:textId="77777777" w:rsidR="00173B36" w:rsidRDefault="00D8667C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2" behindDoc="0" locked="0" layoutInCell="1" allowOverlap="1" wp14:anchorId="14A12533" wp14:editId="051CC303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26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E383E5" id="Kształt1" o:spid="_x0000_s1026" style="position:absolute;margin-left:15.05pt;margin-top:3.1pt;width:9.4pt;height:9.4pt;z-index:2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" strokecolor="#3465a4"/>
                  </w:pict>
                </mc:Fallback>
              </mc:AlternateContent>
            </w:r>
            <w:r w:rsidR="00AC267B">
              <w:rPr>
                <w:rFonts w:ascii="Calibri" w:hAnsi="Calibri"/>
                <w:sz w:val="22"/>
                <w:szCs w:val="22"/>
              </w:rPr>
              <w:t xml:space="preserve">           1</w:t>
            </w:r>
            <w:r>
              <w:rPr>
                <w:rFonts w:ascii="Calibri" w:hAnsi="Calibri"/>
                <w:sz w:val="22"/>
                <w:szCs w:val="22"/>
              </w:rPr>
              <w:t xml:space="preserve"> pkt.</w:t>
            </w:r>
          </w:p>
        </w:tc>
      </w:tr>
      <w:tr w:rsidR="00173B36" w14:paraId="6DEBCB6C" w14:textId="77777777">
        <w:tc>
          <w:tcPr>
            <w:tcW w:w="22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25F796AF" w14:textId="77777777" w:rsidR="00173B36" w:rsidRDefault="00173B36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265C8799" w14:textId="77777777" w:rsidR="00173B36" w:rsidRDefault="00D8667C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klęska żywiołowa lub ekologiczna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46CAD21F" w14:textId="77777777" w:rsidR="00173B36" w:rsidRDefault="00D8667C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3" behindDoc="0" locked="0" layoutInCell="1" allowOverlap="1" wp14:anchorId="3B720762" wp14:editId="20920468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27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8CF28E" id="Kształt1" o:spid="_x0000_s1026" style="position:absolute;margin-left:15.05pt;margin-top:3.1pt;width:9.4pt;height:9.4pt;z-index:2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" strokecolor="#3465a4"/>
                  </w:pict>
                </mc:Fallback>
              </mc:AlternateContent>
            </w:r>
            <w:r w:rsidR="00AC267B">
              <w:rPr>
                <w:rFonts w:ascii="Calibri" w:hAnsi="Calibri"/>
                <w:sz w:val="22"/>
                <w:szCs w:val="22"/>
              </w:rPr>
              <w:t xml:space="preserve">           1</w:t>
            </w:r>
            <w:r>
              <w:rPr>
                <w:rFonts w:ascii="Calibri" w:hAnsi="Calibri"/>
                <w:sz w:val="22"/>
                <w:szCs w:val="22"/>
              </w:rPr>
              <w:t xml:space="preserve"> pkt.</w:t>
            </w:r>
          </w:p>
        </w:tc>
      </w:tr>
      <w:tr w:rsidR="00173B36" w14:paraId="0F930F45" w14:textId="77777777" w:rsidTr="00692D9A">
        <w:tc>
          <w:tcPr>
            <w:tcW w:w="56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09E7D81D" w14:textId="77777777" w:rsidR="00173B36" w:rsidRDefault="00D8667C" w:rsidP="00692D9A">
            <w:pPr>
              <w:pStyle w:val="Zawartotabeli"/>
            </w:pPr>
            <w:r>
              <w:rPr>
                <w:rFonts w:ascii="Calibri" w:hAnsi="Calibri"/>
                <w:sz w:val="22"/>
                <w:szCs w:val="22"/>
              </w:rPr>
              <w:t xml:space="preserve">Osoba </w:t>
            </w:r>
            <w:r w:rsidR="00692D9A">
              <w:rPr>
                <w:rFonts w:ascii="Calibri" w:hAnsi="Calibri"/>
                <w:sz w:val="22"/>
                <w:szCs w:val="22"/>
              </w:rPr>
              <w:t>będąca członkiem rodziny wielodzietnej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1E5A76FA" w14:textId="77777777" w:rsidR="00173B36" w:rsidRDefault="00D8667C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4" behindDoc="0" locked="0" layoutInCell="1" allowOverlap="1" wp14:anchorId="1CBFE067" wp14:editId="08108200">
                      <wp:simplePos x="0" y="0"/>
                      <wp:positionH relativeFrom="column">
                        <wp:posOffset>7740015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28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E99BDB" id="Kształt1" o:spid="_x0000_s1026" style="position:absolute;margin-left:609.45pt;margin-top:3.1pt;width:9.4pt;height:9.4pt;z-index: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" strokecolor="#3465a4"/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36" behindDoc="0" locked="0" layoutInCell="1" allowOverlap="1" wp14:anchorId="7C57DE69" wp14:editId="51FC6CFC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29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947779" id="Kształt1" o:spid="_x0000_s1026" style="position:absolute;margin-left:15.05pt;margin-top:3.1pt;width:9.4pt;height:9.4pt;z-index: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" strokecolor="#3465a4"/>
                  </w:pict>
                </mc:Fallback>
              </mc:AlternateContent>
            </w:r>
            <w:r w:rsidR="00AC267B">
              <w:rPr>
                <w:rFonts w:ascii="Calibri" w:hAnsi="Calibri"/>
                <w:sz w:val="22"/>
                <w:szCs w:val="22"/>
              </w:rPr>
              <w:t xml:space="preserve">           1</w:t>
            </w:r>
            <w:r>
              <w:rPr>
                <w:rFonts w:ascii="Calibri" w:hAnsi="Calibri"/>
                <w:sz w:val="22"/>
                <w:szCs w:val="22"/>
              </w:rPr>
              <w:t xml:space="preserve"> pkt.</w:t>
            </w:r>
          </w:p>
        </w:tc>
      </w:tr>
      <w:tr w:rsidR="00173B36" w14:paraId="1BE4E7F2" w14:textId="77777777" w:rsidTr="00692D9A">
        <w:tc>
          <w:tcPr>
            <w:tcW w:w="56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17BD7142" w14:textId="77777777" w:rsidR="00173B36" w:rsidRDefault="00D8667C">
            <w:pPr>
              <w:pStyle w:val="Zawartotabeli"/>
            </w:pPr>
            <w:r>
              <w:rPr>
                <w:rFonts w:ascii="Calibri" w:hAnsi="Calibri"/>
                <w:sz w:val="22"/>
                <w:szCs w:val="22"/>
              </w:rPr>
              <w:t>Osoba korzystająca z pomocy żywnościowej (PO PŻ)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59AEA460" w14:textId="77777777" w:rsidR="00173B36" w:rsidRDefault="00D8667C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" behindDoc="0" locked="0" layoutInCell="1" allowOverlap="1" wp14:anchorId="5BEDEFB7" wp14:editId="52121619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30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AD3EF2" id="Kształt1" o:spid="_x0000_s1026" style="position:absolute;margin-left:15.05pt;margin-top:3.1pt;width:9.4pt;height:9.4pt;z-index:2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" strokecolor="#3465a4"/>
                  </w:pict>
                </mc:Fallback>
              </mc:AlternateContent>
            </w:r>
            <w:r>
              <w:rPr>
                <w:rFonts w:ascii="Calibri" w:hAnsi="Calibri"/>
                <w:sz w:val="22"/>
                <w:szCs w:val="22"/>
              </w:rPr>
              <w:t xml:space="preserve">           1 pkt.</w:t>
            </w:r>
          </w:p>
        </w:tc>
      </w:tr>
      <w:tr w:rsidR="00173B36" w14:paraId="3DF26608" w14:textId="77777777" w:rsidTr="00692D9A">
        <w:tc>
          <w:tcPr>
            <w:tcW w:w="56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37A2E610" w14:textId="77777777" w:rsidR="00173B36" w:rsidRPr="00692D9A" w:rsidRDefault="00D8667C">
            <w:pPr>
              <w:pStyle w:val="Zawartotabeli"/>
              <w:rPr>
                <w:rFonts w:asciiTheme="minorHAnsi" w:hAnsiTheme="minorHAnsi" w:cstheme="minorHAnsi"/>
              </w:rPr>
            </w:pPr>
            <w:r w:rsidRPr="00692D9A">
              <w:rPr>
                <w:rFonts w:asciiTheme="minorHAnsi" w:hAnsiTheme="minorHAnsi" w:cstheme="minorHAnsi"/>
                <w:sz w:val="22"/>
                <w:szCs w:val="22"/>
              </w:rPr>
              <w:t xml:space="preserve">Osoba </w:t>
            </w:r>
            <w:r w:rsidR="00692D9A" w:rsidRPr="00692D9A">
              <w:rPr>
                <w:rFonts w:asciiTheme="minorHAnsi" w:eastAsia="Times New Roman" w:hAnsiTheme="minorHAnsi" w:cstheme="minorHAnsi"/>
                <w:sz w:val="22"/>
                <w:szCs w:val="22"/>
                <w:lang w:eastAsia="pl-PL" w:bidi="ar-SA"/>
              </w:rPr>
              <w:t>osób o znacznym lub umiarkowanym stopniu niepełnosprawności, osób z niepełnosprawnością sprzężoną oraz osób z zaburzeniami psychicznymi, w tym osób z niepełnosprawnością intelektualną i osób z całościowymi zaburzeniami rozwojowymi (w rozumieniu zgodny z Międzynarodową Klasyfikacją Chorób i Problemów Zdrowotnych)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7F60C1A9" w14:textId="77777777" w:rsidR="00173B36" w:rsidRDefault="00D8667C">
            <w:pPr>
              <w:pStyle w:val="Zawartotabeli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6" behindDoc="0" locked="0" layoutInCell="1" allowOverlap="1" wp14:anchorId="1AE69606" wp14:editId="1B162EF6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9380" cy="119380"/>
                      <wp:effectExtent l="0" t="0" r="0" b="0"/>
                      <wp:wrapNone/>
                      <wp:docPr id="31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CA9743" id="Kształt1" o:spid="_x0000_s1026" style="position:absolute;margin-left:15.05pt;margin-top:3.1pt;width:9.4pt;height:9.4pt;z-index:2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" strokecolor="#3465a4"/>
                  </w:pict>
                </mc:Fallback>
              </mc:AlternateContent>
            </w:r>
            <w:r w:rsidR="00AC267B">
              <w:rPr>
                <w:rFonts w:ascii="Calibri" w:hAnsi="Calibri"/>
                <w:sz w:val="22"/>
                <w:szCs w:val="22"/>
              </w:rPr>
              <w:t xml:space="preserve">           1</w:t>
            </w:r>
            <w:r>
              <w:rPr>
                <w:rFonts w:ascii="Calibri" w:hAnsi="Calibri"/>
                <w:sz w:val="22"/>
                <w:szCs w:val="22"/>
              </w:rPr>
              <w:t xml:space="preserve"> pkt.</w:t>
            </w:r>
          </w:p>
        </w:tc>
      </w:tr>
      <w:tr w:rsidR="00173B36" w14:paraId="5631CBFC" w14:textId="77777777" w:rsidTr="00692D9A">
        <w:tc>
          <w:tcPr>
            <w:tcW w:w="56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174121A4" w14:textId="77777777" w:rsidR="00173B36" w:rsidRDefault="00D8667C">
            <w:pPr>
              <w:pStyle w:val="Zawartotabeli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4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38B45729" w14:textId="77777777" w:rsidR="00173B36" w:rsidRDefault="00173B36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  <w:p w14:paraId="79809DC7" w14:textId="77777777" w:rsidR="00173B36" w:rsidRDefault="00173B36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F6B6394" w14:textId="77777777" w:rsidR="00173B36" w:rsidRDefault="00173B36"/>
    <w:p w14:paraId="65D80738" w14:textId="77777777" w:rsidR="00173B36" w:rsidRDefault="00D8667C">
      <w:r>
        <w:t>…………………………                                                                        ………………………………</w:t>
      </w:r>
    </w:p>
    <w:p w14:paraId="2B99E31C" w14:textId="77777777" w:rsidR="00173B36" w:rsidRDefault="00D8667C">
      <w:r>
        <w:t xml:space="preserve">             Da</w:t>
      </w:r>
      <w:bookmarkStart w:id="0" w:name="_GoBack"/>
      <w:bookmarkEnd w:id="0"/>
      <w:r>
        <w:t>ta                                                                                                          Podpis</w:t>
      </w:r>
    </w:p>
    <w:sectPr w:rsidR="00173B36">
      <w:footerReference w:type="default" r:id="rId10"/>
      <w:pgSz w:w="11906" w:h="16838"/>
      <w:pgMar w:top="1134" w:right="1134" w:bottom="1073" w:left="1134" w:header="0" w:footer="567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26676" w14:textId="77777777" w:rsidR="009E4E86" w:rsidRDefault="009E4E86">
      <w:r>
        <w:separator/>
      </w:r>
    </w:p>
  </w:endnote>
  <w:endnote w:type="continuationSeparator" w:id="0">
    <w:p w14:paraId="74B25FD9" w14:textId="77777777" w:rsidR="009E4E86" w:rsidRDefault="009E4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CF895" w14:textId="77777777" w:rsidR="00AC267B" w:rsidRPr="00F86722" w:rsidRDefault="00AC267B" w:rsidP="00AC267B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F86722">
      <w:rPr>
        <w:rFonts w:ascii="Times New Roman" w:eastAsia="Times New Roman" w:hAnsi="Times New Roman" w:cs="Times New Roman"/>
        <w:sz w:val="20"/>
        <w:szCs w:val="20"/>
        <w:lang w:eastAsia="pl-PL"/>
      </w:rPr>
      <w:t>Projekt współfinansowany ze środków Unii Europejskiej  w ramach Europejskiego Funduszu Społecznego</w:t>
    </w:r>
  </w:p>
  <w:p w14:paraId="2A694F1C" w14:textId="3CBDF9BA" w:rsidR="00AC267B" w:rsidRPr="00F86722" w:rsidRDefault="00AC267B" w:rsidP="00AC267B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F86722">
      <w:rPr>
        <w:rFonts w:ascii="Times New Roman" w:eastAsia="Times New Roman" w:hAnsi="Times New Roman" w:cs="Times New Roman"/>
        <w:sz w:val="20"/>
        <w:szCs w:val="20"/>
        <w:lang w:eastAsia="pl-PL"/>
      </w:rPr>
      <w:t>Nr projektu RPWM.11.0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2</w:t>
    </w:r>
    <w:r w:rsidRPr="00F86722">
      <w:rPr>
        <w:rFonts w:ascii="Times New Roman" w:eastAsia="Times New Roman" w:hAnsi="Times New Roman" w:cs="Times New Roman"/>
        <w:sz w:val="20"/>
        <w:szCs w:val="20"/>
        <w:lang w:eastAsia="pl-PL"/>
      </w:rPr>
      <w:t>.0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3</w:t>
    </w:r>
    <w:r w:rsidRPr="00F86722">
      <w:rPr>
        <w:rFonts w:ascii="Times New Roman" w:eastAsia="Times New Roman" w:hAnsi="Times New Roman" w:cs="Times New Roman"/>
        <w:sz w:val="20"/>
        <w:szCs w:val="20"/>
        <w:lang w:eastAsia="pl-PL"/>
      </w:rPr>
      <w:t>-28-0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0</w:t>
    </w:r>
    <w:r w:rsidR="005904E3">
      <w:rPr>
        <w:rFonts w:ascii="Times New Roman" w:eastAsia="Times New Roman" w:hAnsi="Times New Roman" w:cs="Times New Roman"/>
        <w:sz w:val="20"/>
        <w:szCs w:val="20"/>
        <w:lang w:eastAsia="pl-PL"/>
      </w:rPr>
      <w:t>38</w:t>
    </w:r>
    <w:r w:rsidRPr="00F86722">
      <w:rPr>
        <w:rFonts w:ascii="Times New Roman" w:eastAsia="Times New Roman" w:hAnsi="Times New Roman" w:cs="Times New Roman"/>
        <w:sz w:val="20"/>
        <w:szCs w:val="20"/>
        <w:lang w:eastAsia="pl-PL"/>
      </w:rPr>
      <w:t>/1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9</w:t>
    </w:r>
  </w:p>
  <w:p w14:paraId="250CBCFD" w14:textId="77777777" w:rsidR="00173B36" w:rsidRDefault="00173B36">
    <w:pPr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BF12D" w14:textId="77777777" w:rsidR="009E4E86" w:rsidRDefault="009E4E86">
      <w:r>
        <w:separator/>
      </w:r>
    </w:p>
  </w:footnote>
  <w:footnote w:type="continuationSeparator" w:id="0">
    <w:p w14:paraId="6EB7A7E5" w14:textId="77777777" w:rsidR="009E4E86" w:rsidRDefault="009E4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336AF1B-40BE-4145-B824-ED7CCAA5DA3C}"/>
  </w:docVars>
  <w:rsids>
    <w:rsidRoot w:val="00173B36"/>
    <w:rsid w:val="00173B36"/>
    <w:rsid w:val="002B71FD"/>
    <w:rsid w:val="004065BB"/>
    <w:rsid w:val="005904E3"/>
    <w:rsid w:val="00692D9A"/>
    <w:rsid w:val="00770AE4"/>
    <w:rsid w:val="0087571B"/>
    <w:rsid w:val="009E4E86"/>
    <w:rsid w:val="00A03BD6"/>
    <w:rsid w:val="00A3446F"/>
    <w:rsid w:val="00A80C30"/>
    <w:rsid w:val="00AC267B"/>
    <w:rsid w:val="00D8667C"/>
    <w:rsid w:val="00EC1545"/>
    <w:rsid w:val="00F40B31"/>
    <w:rsid w:val="00FE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1756"/>
  <w15:docId w15:val="{B6498511-FC6C-4B88-9082-A2E875F9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336AF1B-40BE-4145-B824-ED7CCAA5DA3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dc:description/>
  <cp:lastModifiedBy>ug_user</cp:lastModifiedBy>
  <cp:revision>3</cp:revision>
  <cp:lastPrinted>2018-01-17T22:18:00Z</cp:lastPrinted>
  <dcterms:created xsi:type="dcterms:W3CDTF">2020-02-25T07:59:00Z</dcterms:created>
  <dcterms:modified xsi:type="dcterms:W3CDTF">2020-02-25T07:59:00Z</dcterms:modified>
  <dc:language>pl-PL</dc:language>
</cp:coreProperties>
</file>