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36" w:rsidRDefault="00D8667C">
      <w:pPr>
        <w:pStyle w:val="Tekstpodstawowy"/>
      </w:pPr>
      <w:r>
        <w:rPr>
          <w:noProof/>
          <w:lang w:eastAsia="pl-PL" w:bidi="ar-SA"/>
        </w:rPr>
        <w:drawing>
          <wp:anchor distT="0" distB="0" distL="0" distR="0" simplePos="0" relativeHeight="27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-720090</wp:posOffset>
            </wp:positionV>
            <wp:extent cx="2337435" cy="826135"/>
            <wp:effectExtent l="0" t="0" r="0" b="0"/>
            <wp:wrapTopAndBottom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8" behindDoc="0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-628650</wp:posOffset>
            </wp:positionV>
            <wp:extent cx="1531620" cy="737870"/>
            <wp:effectExtent l="0" t="0" r="0" b="0"/>
            <wp:wrapTopAndBottom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9" behindDoc="0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-639445</wp:posOffset>
            </wp:positionV>
            <wp:extent cx="2161540" cy="647065"/>
            <wp:effectExtent l="0" t="0" r="0" b="0"/>
            <wp:wrapTopAndBottom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B36" w:rsidRPr="00FE237F" w:rsidRDefault="00692D9A" w:rsidP="00692D9A">
      <w:pPr>
        <w:pStyle w:val="Tekstpodstawowy"/>
        <w:ind w:left="4254"/>
        <w:jc w:val="right"/>
        <w:rPr>
          <w:bCs/>
          <w:i/>
          <w:iCs/>
        </w:rPr>
      </w:pPr>
      <w:r w:rsidRPr="00FE237F">
        <w:rPr>
          <w:bCs/>
          <w:i/>
          <w:iCs/>
        </w:rPr>
        <w:t xml:space="preserve">Załącznik nr </w:t>
      </w:r>
      <w:r w:rsidR="00861EBE">
        <w:rPr>
          <w:bCs/>
          <w:i/>
          <w:iCs/>
        </w:rPr>
        <w:t>6</w:t>
      </w:r>
      <w:bookmarkStart w:id="0" w:name="_GoBack"/>
      <w:bookmarkEnd w:id="0"/>
      <w:r w:rsidRPr="00FE237F">
        <w:rPr>
          <w:bCs/>
          <w:i/>
          <w:iCs/>
        </w:rPr>
        <w:t xml:space="preserve"> do regulaminu rekrutacji uczestników projektu „Rodzina – fundamentem życia” </w:t>
      </w:r>
    </w:p>
    <w:tbl>
      <w:tblPr>
        <w:tblW w:w="9645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9"/>
        <w:gridCol w:w="3315"/>
        <w:gridCol w:w="4041"/>
      </w:tblGrid>
      <w:tr w:rsidR="00173B36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:rsidR="00173B36" w:rsidRDefault="00D8667C">
            <w:pPr>
              <w:pStyle w:val="Zawartotabel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WERYFIKACJA SPEŁNIENIA KRYTERIÓW (WYPEŁNIA KOMISJA REKRUTACYJNA)</w:t>
            </w:r>
          </w:p>
        </w:tc>
      </w:tr>
      <w:tr w:rsidR="00AC267B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:rsidR="00AC267B" w:rsidRDefault="00AC267B" w:rsidP="00AC267B">
            <w:pPr>
              <w:pStyle w:val="Zawartotabeli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Imię i Nazwisko kandydata: </w:t>
            </w:r>
          </w:p>
        </w:tc>
      </w:tr>
      <w:tr w:rsidR="00173B36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:rsidR="00173B36" w:rsidRDefault="00D8667C">
            <w:pPr>
              <w:pStyle w:val="Zawartotabel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Część I. KRYTERIA DOSTĘPU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Zagrożenie ubóstwem i/lub wykluczeniem społecznym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BD16296" wp14:editId="6ABFFAE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97AB3ED" id="Kształt1" o:spid="_x0000_s1026" style="position:absolute;margin-left:15.05pt;margin-top:3.1pt;width:9.4pt;height:9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KeOTCPOAQAAFw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209EED2" wp14:editId="321BEC3F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29845</wp:posOffset>
                      </wp:positionV>
                      <wp:extent cx="119380" cy="119380"/>
                      <wp:effectExtent l="0" t="0" r="0" b="0"/>
                      <wp:wrapNone/>
                      <wp:docPr id="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F0DC111" id="Kształt1" o:spid="_x0000_s1026" style="position:absolute;margin-left:65.3pt;margin-top:2.35pt;width:9.4pt;height:9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tak               nie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C267B" w:rsidRDefault="00D8667C" w:rsidP="00AC267B">
            <w:pPr>
              <w:pStyle w:val="Zawartotabeli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Zamieszkanie </w:t>
            </w:r>
            <w:r>
              <w:rPr>
                <w:rFonts w:ascii="Calibri" w:hAnsi="Calibri" w:cs="Tahoma"/>
                <w:color w:val="000000"/>
                <w:sz w:val="22"/>
                <w:szCs w:val="22"/>
              </w:rPr>
              <w:t xml:space="preserve">na obszarze </w:t>
            </w:r>
            <w:r w:rsidR="00AC267B">
              <w:rPr>
                <w:rFonts w:ascii="Calibri" w:hAnsi="Calibri" w:cs="Tahoma"/>
                <w:color w:val="000000"/>
                <w:sz w:val="22"/>
                <w:szCs w:val="22"/>
              </w:rPr>
              <w:t>Gminy Orneta</w:t>
            </w:r>
          </w:p>
          <w:p w:rsidR="00AC267B" w:rsidRDefault="00AC267B" w:rsidP="00AC267B">
            <w:pPr>
              <w:pStyle w:val="Zawartotabeli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  <w:p w:rsidR="00173B36" w:rsidRDefault="00AC267B" w:rsidP="00AC267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 xml:space="preserve">Miejsce zamieszkania  …………………………………………………….. 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442ED52" wp14:editId="46976B15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122A30E" id="Kształt1" o:spid="_x0000_s1026" style="position:absolute;margin-left:15.05pt;margin-top:3.1pt;width:9.4pt;height:9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GUKTpfOAQAAFw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39F3EE0E" wp14:editId="5E00585D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29845</wp:posOffset>
                      </wp:positionV>
                      <wp:extent cx="119380" cy="119380"/>
                      <wp:effectExtent l="0" t="0" r="0" b="0"/>
                      <wp:wrapNone/>
                      <wp:docPr id="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88ED07A" id="Kształt1" o:spid="_x0000_s1026" style="position:absolute;margin-left:65.3pt;margin-top:2.35pt;width:9.4pt;height:9.4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tak               nie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OSOBA SPEŁNIA KRYTERIA DOSTĘPU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E4ADA5A" wp14:editId="28A77E1F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2DE58E1" id="Kształt1" o:spid="_x0000_s1026" style="position:absolute;margin-left:15.05pt;margin-top:3.1pt;width:9.4pt;height:9.4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EtzgEAABc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Qdx0Z5&#10;4bBFn9LPLH7/yk0xZ4ypxZybeA3TLmFYlB40uPJGDexAhh5nQ9UhM4kfm2a5rNF2iUdTjCzVPThC&#10;yh9VcKwEHQfsF9ko9p9TPqXepZS7UrCm3xhraQO77QcLbC+wtxt6SsXI/lea9c8j355fvHt//hSJ&#10;PAVaFQdOminKR6sKofXflEbjSDrdIKd6TtOF44/C72aMyBBQEjXW/0LsBCloRUP9QvwMovuDzzPe&#10;GR+AxD9QV8Jt6I/UczIAp4+cnf6UMt4P92TT/f+8/gM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KmYoS3OAQAAFw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tak (wypełnić część II)</w:t>
            </w:r>
          </w:p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C9E336B" wp14:editId="1C2766A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45085</wp:posOffset>
                      </wp:positionV>
                      <wp:extent cx="119380" cy="119380"/>
                      <wp:effectExtent l="0" t="0" r="0" b="0"/>
                      <wp:wrapNone/>
                      <wp:docPr id="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1984C96" id="Kształt1" o:spid="_x0000_s1026" style="position:absolute;margin-left:15.05pt;margin-top:3.55pt;width:9.4pt;height:9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nie (odrzucić formularz)</w:t>
            </w:r>
          </w:p>
        </w:tc>
      </w:tr>
      <w:tr w:rsidR="00173B36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:rsidR="00173B36" w:rsidRDefault="00D8667C">
            <w:pPr>
              <w:pStyle w:val="Zawartotabel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Część II. KRYTERIA PIERWSZEŃSTWA</w:t>
            </w:r>
          </w:p>
        </w:tc>
      </w:tr>
      <w:tr w:rsidR="00AC267B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C267B" w:rsidRDefault="00F40B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Kobieta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C267B" w:rsidRDefault="00AC267B" w:rsidP="00AC267B">
            <w:pPr>
              <w:pStyle w:val="Zawartotabeli"/>
              <w:rPr>
                <w:noProof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2E996218" wp14:editId="4D54F54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59055</wp:posOffset>
                      </wp:positionV>
                      <wp:extent cx="119380" cy="119380"/>
                      <wp:effectExtent l="0" t="0" r="13970" b="13970"/>
                      <wp:wrapNone/>
                      <wp:docPr id="3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5.05pt;margin-top:4.65pt;width:9.4pt;height:9.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w:t xml:space="preserve">         1 pkt.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Osoba </w:t>
            </w:r>
            <w:r w:rsidR="00692D9A">
              <w:rPr>
                <w:rFonts w:ascii="Calibri" w:hAnsi="Calibri"/>
                <w:sz w:val="22"/>
                <w:szCs w:val="22"/>
              </w:rPr>
              <w:t>korzystająca z pomocy społecznej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 w:rsidP="00AC267B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4F51A3D7" wp14:editId="0A07582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7F13BEB" id="Kształt1" o:spid="_x0000_s1026" style="position:absolute;margin-left:15.05pt;margin-top:3.1pt;width:9.4pt;height:9.4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uLlzgEAABg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TYO7TH&#10;C4c9+pR+ZvH7V26KO2NMLSbdxGuYdgnDIvWgwZU3imAHcvQ4O6oOmUn82DTLZY3EEo+mGFmqe3CE&#10;lD+q4FgJOg7YMPJR7D+nfEq9Syl3pWBNvzHW0gZ22w8W2F5gczf0lIqR/a80659Hvj2/ePf+/CkS&#10;eQq0Kg6cNFOUj1YVQuu/KY3OkXS6QU71nMYL5x+F3w0ZkSGgJGqs/4XYCVLQiqb6hfgZRPcHn2e8&#10;Mz4AiX+groTb0B+p52QAjh85O/0qZb4f7smm+x96/Qc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Dja4uXOAQAAGA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AC267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692D9A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Osoba z III profilem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6CDC355" wp14:editId="2ECB74B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1AAE98F" id="Kształt1" o:spid="_x0000_s1026" style="position:absolute;margin-left:15.05pt;margin-top:3.1pt;width:9.4pt;height:9.4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O/zwEAABg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TYu4Yz&#10;Lxz26FP6mcXvX7kp7owxtZh0E69h2iUMi9SDBlfeKIIdyNHj7Kg6ZCbxY9MslzX6LvFoipGlugdH&#10;SPmjCo6VoOOADSMfxf5zyqfUu5RyVwrW9BtjLW1gt/1gge0FNndDT6kY2f9Ks/555Nvzi3fvz58i&#10;kadAq+LASTNF+WhVIbT+m9LoHEmnG+RUz2m8cP5R+N2QERkCSqLG+l+InSAFrWiqX4ifQXR/8HnG&#10;O+MDkPgH6kq4Df2Rek4G4PiRs9OvUub74Z5suv+h13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ZmOO/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Powód zagrożenia wykluczeniem społecznym z powodu więcej niż jednej przesłanki 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ubóstwo 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2C79F6A6" wp14:editId="5DF80D9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742ECCE" id="Kształt1" o:spid="_x0000_s1026" style="position:absolute;margin-left:15.05pt;margin-top:3.1pt;width:9.4pt;height:9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bHOEL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sieroctwo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7B98A172" wp14:editId="29769E15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04F44E4" id="Kształt1" o:spid="_x0000_s1026" style="position:absolute;margin-left:15.05pt;margin-top:3.1pt;width:9.4pt;height:9.4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91ZZW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bezdomność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5E4FB5F7" wp14:editId="33049CCF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F80422E" id="Kształt1" o:spid="_x0000_s1026" style="position:absolute;margin-left:15.05pt;margin-top:3.1pt;width:9.4pt;height:9.4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cl5cM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t>bezrobocie</w:t>
            </w:r>
          </w:p>
        </w:tc>
        <w:tc>
          <w:tcPr>
            <w:tcW w:w="4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 wp14:anchorId="61806C88" wp14:editId="16D07F9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3B36" w:rsidRDefault="00D8667C">
                                  <w:pPr>
                                    <w:overflowPunct w:val="0"/>
                                  </w:pPr>
                                  <w:r>
                                    <w:rPr>
                                      <w:color w:val="auto"/>
                                      <w:sz w:val="3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Kształt1" o:spid="_x0000_s1026" style="position:absolute;margin-left:15.05pt;margin-top:3.1pt;width:9.4pt;height:9.4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" strokecolor="#3465a4">
                      <v:textbox inset="2.5mm,1.25mm,2.5mm,1.25mm">
                        <w:txbxContent>
                          <w:p w:rsidR="00173B36" w:rsidRDefault="00D8667C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267B">
              <w:t xml:space="preserve">         1</w:t>
            </w:r>
            <w: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długotrwała lub ciężka choroba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0415A0F3" wp14:editId="4CCC2E9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0944542" id="Kształt1" o:spid="_x0000_s1026" style="position:absolute;margin-left:15.05pt;margin-top:3.1pt;width:9.4pt;height:9.4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eE5W4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 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przemoc w rodzinie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4D481194" wp14:editId="60D740E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CB92354" id="Kształt1" o:spid="_x0000_s1026" style="position:absolute;margin-left:15.05pt;margin-top:3.1pt;width:9.4pt;height:9.4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tYzwEAABg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TYO+yU&#10;Fw579Cn9zOL3r9wUd8aYWky6idcw7RKGRepBgytvFMEO5OhxdlQdMpP4sWmWyxp9l3g0xchS3YMj&#10;pPxRBcdK0HHAhpGPYv855VPqXUq5KwVr+o2xljaw236wwPYCm7uhp1SM7H+lWf888u35xbv350+R&#10;yFOgVXHgpJmifLSqEFr/TWl0jqTTDXKq5zReOP8o/G7IiAwBJVFj/S/ETpCCVjTVL8TPILo/+Dzj&#10;nfEBSPwDdSXchv5IPScDcPzI2elXKfP9cE823f/Q6z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zw3tY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3CE15AC6" wp14:editId="2C641FA5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F58440A" id="Kształt1" o:spid="_x0000_s1026" style="position:absolute;margin-left:15.05pt;margin-top:3.1pt;width:9.4pt;height:9.4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SgXoC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potrzeba ochrony ofiar handlu ludźmi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6B5E1A82" wp14:editId="142BD8C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DFD24A6" id="Kształt1" o:spid="_x0000_s1026" style="position:absolute;margin-left:15.05pt;margin-top:3.1pt;width:9.4pt;height:9.4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sK9Oq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potrzeba ochrony macierzyństwa lub wielodzietności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1388580A" wp14:editId="70A6288F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14DF88D" id="Kształt1" o:spid="_x0000_s1026" style="position:absolute;margin-left:15.05pt;margin-top:3.1pt;width:9.4pt;height:9.4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NadLw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bezradność w sprawach opiekuńczo – wychowawczych i prowadzenia gospodarstwa domowego, zwłaszcza w rodzinach niepełnych lub wielodzietnych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7A4D8B1B" wp14:editId="0BDE78B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B1E8EB1" id="Kształt1" o:spid="_x0000_s1026" style="position:absolute;margin-left:15.05pt;margin-top:3.1pt;width:9.4pt;height:9.4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ur9Ee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trudności w integracji cudzoziemców, którzy uzyskali w Rzeczpospolitej Polskiej status uchodźcy, ochronę uzupełniającą lub zwolnienie na pobyt czasowy udzielone w związku z okolicznością, o której mowa w art. 159 ust. 1 pkt 1 lit. C lub d ustawy z dnia 12 grudnia 2013r. O cudzoziemcach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0CABECFC" wp14:editId="3AAF28C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2A9D7D2" id="Kształt1" o:spid="_x0000_s1026" style="position:absolute;margin-left:15.05pt;margin-top:3.1pt;width:9.4pt;height:9.4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P7dBE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trudności w przystosowaniu do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życia po zwolnieniu z zakładu karnego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 w:rsidP="00AC267B">
            <w:pPr>
              <w:pStyle w:val="Zawartotabeli"/>
            </w:pPr>
            <w:r>
              <w:rPr>
                <w:noProof/>
                <w:lang w:eastAsia="pl-PL"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5063AB52" wp14:editId="1AB0588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08870E7" id="Kształt1" o:spid="_x0000_s1026" style="position:absolute;margin-left:15.05pt;margin-top:3.1pt;width:9.4pt;height:9.4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pJKcZ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AC267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alkoholizm lub narkomania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30D09AA1" wp14:editId="4DC8D74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4402920" id="Kształt1" o:spid="_x0000_s1026" style="position:absolute;margin-left:15.05pt;margin-top:3.1pt;width:9.4pt;height:9.4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IZqZD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zdarzenie losowe i sytuacja kryzysowa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6AC4FE0F" wp14:editId="2253710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B34A72D" id="Kształt1" o:spid="_x0000_s1026" style="position:absolute;margin-left:15.05pt;margin-top:3.1pt;width:9.4pt;height:9.4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roKWt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klęska żywiołowa lub ekologiczna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73805535" wp14:editId="1D51C4F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7CDF5FF" id="Kształt1" o:spid="_x0000_s1026" style="position:absolute;margin-left:15.05pt;margin-top:3.1pt;width:9.4pt;height:9.4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K4qT3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Osoba </w:t>
            </w:r>
            <w:r w:rsidR="00692D9A">
              <w:rPr>
                <w:rFonts w:ascii="Calibri" w:hAnsi="Calibri"/>
                <w:sz w:val="22"/>
                <w:szCs w:val="22"/>
              </w:rPr>
              <w:t>będąca członkiem rodziny wielodzietnej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57231500" wp14:editId="77E98387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6BC9868" id="Kształt1" o:spid="_x0000_s1026" style="position:absolute;margin-left:609.45pt;margin-top:3.1pt;width:9.4pt;height:9.4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6" behindDoc="0" locked="0" layoutInCell="1" allowOverlap="1" wp14:anchorId="5467CCC6" wp14:editId="2D27B60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52E757A" id="Kształt1" o:spid="_x0000_s1026" style="position:absolute;margin-left:15.05pt;margin-top:3.1pt;width:9.4pt;height:9.4p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GcEtN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Osoba korzystająca z pomocy żywnościowej (PO PŻ)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0088C92A" wp14:editId="1A99F52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3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A8BDD7C" id="Kształt1" o:spid="_x0000_s1026" style="position:absolute;margin-left:15.05pt;margin-top:3.1pt;width:9.4pt;height:9.4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gezyQ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1 pkt.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Pr="00692D9A" w:rsidRDefault="00D8667C">
            <w:pPr>
              <w:pStyle w:val="Zawartotabeli"/>
              <w:rPr>
                <w:rFonts w:asciiTheme="minorHAnsi" w:hAnsiTheme="minorHAnsi" w:cstheme="minorHAnsi"/>
              </w:rPr>
            </w:pPr>
            <w:r w:rsidRPr="00692D9A">
              <w:rPr>
                <w:rFonts w:asciiTheme="minorHAnsi" w:hAnsiTheme="minorHAnsi" w:cstheme="minorHAnsi"/>
                <w:sz w:val="22"/>
                <w:szCs w:val="22"/>
              </w:rPr>
              <w:t xml:space="preserve">Osoba </w:t>
            </w:r>
            <w:r w:rsidR="00692D9A" w:rsidRPr="00692D9A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osób o znacznym lub umiarkowanym stopniu niepełnosprawności, osób z niepełnosprawnością sprzężoną oraz osób z zaburzeniami psychicznymi, w tym osób z niepełnosprawnością intelektualną i osób z całościowymi zaburzeniami rozwojowymi (w rozumieniu zgodny z Międzynarodową Klasyfikacją Chorób i Problemów Zdrowotnych)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57C6707B" wp14:editId="72D60A5A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3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295DEA8" id="Kształt1" o:spid="_x0000_s1026" style="position:absolute;margin-left:15.05pt;margin-top:3.1pt;width:9.4pt;height:9.4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BOT3K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D8667C">
            <w:pPr>
              <w:pStyle w:val="Zawartotabeli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  <w:p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3B36" w:rsidRDefault="00173B36"/>
    <w:p w:rsidR="00173B36" w:rsidRDefault="00D8667C">
      <w:r>
        <w:t>…………………………                                                                        ………………………………</w:t>
      </w:r>
    </w:p>
    <w:p w:rsidR="00173B36" w:rsidRDefault="00D8667C">
      <w:r>
        <w:t xml:space="preserve">             Data                                                                                                          Podpis</w:t>
      </w:r>
    </w:p>
    <w:sectPr w:rsidR="00173B36">
      <w:footerReference w:type="default" r:id="rId11"/>
      <w:pgSz w:w="11906" w:h="16838"/>
      <w:pgMar w:top="1134" w:right="1134" w:bottom="1073" w:left="1134" w:header="0" w:footer="567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7C" w:rsidRDefault="00D8667C">
      <w:r>
        <w:separator/>
      </w:r>
    </w:p>
  </w:endnote>
  <w:endnote w:type="continuationSeparator" w:id="0">
    <w:p w:rsidR="00D8667C" w:rsidRDefault="00D8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7B" w:rsidRPr="00F86722" w:rsidRDefault="00AC267B" w:rsidP="00AC267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Projekt współfinansowany ze środków Unii Europejskiej  w ramach Europejskiego Funduszu Społecznego</w:t>
    </w:r>
  </w:p>
  <w:p w:rsidR="00AC267B" w:rsidRPr="00F86722" w:rsidRDefault="00AC267B" w:rsidP="00AC267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Nr projektu RPWM.11.0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-28-0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059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/1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</w:p>
  <w:p w:rsidR="00173B36" w:rsidRDefault="00173B36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7C" w:rsidRDefault="00D8667C">
      <w:r>
        <w:separator/>
      </w:r>
    </w:p>
  </w:footnote>
  <w:footnote w:type="continuationSeparator" w:id="0">
    <w:p w:rsidR="00D8667C" w:rsidRDefault="00D86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128ED05-28DB-493B-812C-4E0C9BEB5290}"/>
  </w:docVars>
  <w:rsids>
    <w:rsidRoot w:val="00173B36"/>
    <w:rsid w:val="00173B36"/>
    <w:rsid w:val="00692D9A"/>
    <w:rsid w:val="00770AE4"/>
    <w:rsid w:val="00861EBE"/>
    <w:rsid w:val="00A3446F"/>
    <w:rsid w:val="00AC267B"/>
    <w:rsid w:val="00D8667C"/>
    <w:rsid w:val="00F40B31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128ED05-28DB-493B-812C-4E0C9BEB52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Agnieszka Rasińska</cp:lastModifiedBy>
  <cp:revision>6</cp:revision>
  <cp:lastPrinted>2018-01-17T22:18:00Z</cp:lastPrinted>
  <dcterms:created xsi:type="dcterms:W3CDTF">2019-12-31T09:51:00Z</dcterms:created>
  <dcterms:modified xsi:type="dcterms:W3CDTF">2020-01-27T10:48:00Z</dcterms:modified>
  <dc:language>pl-PL</dc:language>
</cp:coreProperties>
</file>